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-123190</wp:posOffset>
            </wp:positionH>
            <wp:positionV relativeFrom="paragraph">
              <wp:posOffset>-682625</wp:posOffset>
            </wp:positionV>
            <wp:extent cx="1296035" cy="1299210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</w:t>
      </w:r>
      <w:r>
        <w:rPr>
          <w:rFonts w:ascii="Verdana" w:hAnsi="Verdana"/>
          <w:b/>
          <w:bCs/>
          <w:sz w:val="28"/>
          <w:szCs w:val="28"/>
          <w:u w:val="single"/>
        </w:rPr>
        <w:t>KARTA KRYCIA</w:t>
      </w:r>
      <w:r>
        <w:rPr>
          <w:rFonts w:ascii="Verdana" w:hAnsi="Verdana"/>
        </w:rPr>
        <w:t xml:space="preserve">       </w:t>
      </w:r>
    </w:p>
    <w:p>
      <w:pPr>
        <w:pStyle w:val="Normal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</w:t>
      </w:r>
      <w:r>
        <w:rPr>
          <w:rFonts w:ascii="Verdana" w:hAnsi="Verdana"/>
          <w:sz w:val="16"/>
          <w:szCs w:val="16"/>
        </w:rPr>
        <w:t>Certificate of mating</w:t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tbl>
      <w:tblPr>
        <w:tblW w:w="10521" w:type="dxa"/>
        <w:jc w:val="left"/>
        <w:tblInd w:w="-5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176"/>
        <w:gridCol w:w="3683"/>
        <w:gridCol w:w="3662"/>
      </w:tblGrid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RASA / </w:t>
            </w: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</w:rPr>
              <w:t>Breed</w:t>
            </w:r>
          </w:p>
        </w:tc>
        <w:tc>
          <w:tcPr>
            <w:tcW w:w="7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PIES  /  </w:t>
            </w: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</w:rPr>
              <w:t xml:space="preserve">MALE 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SUKA  /  </w:t>
            </w: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</w:rPr>
              <w:t>FEMALE</w:t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NAZWA</w:t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</w:rPr>
              <w:t>kennel name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DATA URODZENIA</w:t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</w:rPr>
              <w:t>date of birth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NR CHIP / TAT.</w:t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</w:rPr>
              <w:t>chip/tatoo number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UMASZCZENIE</w:t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</w:rPr>
              <w:t>colour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/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NR </w:t>
            </w: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NOSTRYFIKACJI</w:t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</w:rPr>
              <w:t>nostrification</w:t>
            </w: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</w:rPr>
              <w:t xml:space="preserve"> number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WYNIKI BADAŃ</w:t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</w:rPr>
              <w:t>test results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WYSZKOLENIE</w:t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</w:rPr>
              <w:t>training results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TYTUŁY WYSTAWOWE</w:t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</w:rPr>
              <w:t>show titles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WŁAŚCICIEL/ADRES/TELEFON</w:t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</w:rPr>
              <w:t>owner / address / mobile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105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both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single"/>
              </w:rPr>
            </w:r>
          </w:p>
          <w:p>
            <w:pPr>
              <w:pStyle w:val="Zawartotabeli"/>
              <w:jc w:val="both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single"/>
              </w:rPr>
              <w:t>Zgodnie z art.13 ust.1 i ust.2 Ogólnego Rozporządzenia o Ochronie Danych (RODO) wyrażam zgodę na przetwarzanie moich danych osobowych przez Stowarzyszenie Kynologia Polska w celu wykonania rodowodów  szczeniąt oraz ich archiwizację .</w:t>
            </w:r>
          </w:p>
          <w:p>
            <w:pPr>
              <w:pStyle w:val="Zawartotabeli"/>
              <w:jc w:val="both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PODPIS WŁAŚCICIELA</w:t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</w:rPr>
              <w:t>owner signature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Zawartotabeli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4"/>
          <w:szCs w:val="14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4"/>
          <w:szCs w:val="14"/>
          <w:u w:val="none"/>
        </w:rPr>
      </w:r>
    </w:p>
    <w:p>
      <w:pPr>
        <w:pStyle w:val="Zawartotabeli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Zawartotabeli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Zawartotabeli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 xml:space="preserve">1.Jeżeli reproduktor posiada uprawnienia hodowlane lub rejestrację w innym związku, prosimy o dołączenie kserokopii rodowodu. </w:t>
      </w:r>
    </w:p>
    <w:p>
      <w:pPr>
        <w:pStyle w:val="Zawartotabeli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2. W przypadku posiadania tytułów wystawowych, wyszkolenia etc. prosimy o dołączenie stosownych certyfikatów.</w:t>
      </w:r>
    </w:p>
    <w:p>
      <w:pPr>
        <w:pStyle w:val="Zawartotabeli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Zawartotabeli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Zawartotabeli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Zawartotabeli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DATA I MIEJSCE KRYCIA………………………………………………………………..</w:t>
      </w:r>
    </w:p>
    <w:p>
      <w:pPr>
        <w:pStyle w:val="Zawartotabeli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4"/>
          <w:szCs w:val="14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4"/>
          <w:szCs w:val="14"/>
          <w:u w:val="none"/>
        </w:rPr>
        <w:t>place and date of mating</w:t>
      </w:r>
    </w:p>
    <w:p>
      <w:pPr>
        <w:pStyle w:val="Zawartotabeli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LibreOffice/6.0.2.1$Windows_x86 LibreOffice_project/f7f06a8f319e4b62f9bc5095aa112a65d2f3ac89</Application>
  <Pages>1</Pages>
  <Words>124</Words>
  <Characters>799</Characters>
  <CharactersWithSpaces>922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2018-11-13T20:25:41Z</dcterms:created>
  <dc:creator/>
  <dc:description/>
  <dc:language>pl-PL</dc:language>
  <cp:lastModifiedBy/>
  <cp:lastPrinted>2018-11-13T21:13:31Z</cp:lastPrinted>
  <dcterms:modified xsi:type="dcterms:W3CDTF">2018-12-18T23:27:00Z</dcterms:modified>
  <cp:revision>8</cp:revision>
  <dc:subject/>
  <dc:title/>
</cp:coreProperties>
</file>