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0" w:hanging="0"/>
        <w:jc w:val="center"/>
        <w:rPr>
          <w:rFonts w:ascii="Verdana" w:hAnsi="Verdan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-25400</wp:posOffset>
            </wp:positionH>
            <wp:positionV relativeFrom="paragraph">
              <wp:posOffset>-361950</wp:posOffset>
            </wp:positionV>
            <wp:extent cx="872490" cy="87503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bCs/>
        </w:rPr>
        <w:t>KARTA PRZEGLĄDU MIOTU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0521" w:type="dxa"/>
        <w:jc w:val="left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76"/>
        <w:gridCol w:w="3683"/>
        <w:gridCol w:w="3662"/>
      </w:tblGrid>
      <w:tr>
        <w:trPr/>
        <w:tc>
          <w:tcPr>
            <w:tcW w:w="10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RODZICE</w:t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PIES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SUKA</w:t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NAZWA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 URODZENIA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CHIP / TAT.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UMASZCZENIE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RODOWODU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NAZWA HODOWLI………………………………………………………………………………………………………………………………………….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DATA URODZENIA MIOTU………………………………………………………………………………………………………………………………</w:t>
      </w: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</w:p>
    <w:tbl>
      <w:tblPr>
        <w:tblW w:w="10599" w:type="dxa"/>
        <w:jc w:val="left"/>
        <w:tblInd w:w="-5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06"/>
        <w:gridCol w:w="796"/>
        <w:gridCol w:w="2211"/>
        <w:gridCol w:w="3514"/>
        <w:gridCol w:w="3572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suppressLineNumbers/>
              <w:ind w:left="-51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PŁEĆ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IMIĘ</w:t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NR CHIP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suppressLineNumbers/>
              <w:ind w:left="0" w:right="-397" w:hanging="0"/>
              <w:jc w:val="center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UWAGI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Zawartotabeli"/>
        <w:suppressLineNumbers/>
        <w:ind w:left="-510" w:right="-34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OPIS…………………………………………………………………………………………………………………………………………………………………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SZCZEPIENIE…………………………………………………….ODROBACZANIE………………………………………………………………..</w:t>
      </w:r>
    </w:p>
    <w:p>
      <w:pPr>
        <w:pStyle w:val="Zawartotabeli"/>
        <w:suppressLineNumbers/>
        <w:ind w:left="0" w:right="-34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                         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  <w:t>data, szczepionka                                                                                        data, preparat</w:t>
      </w:r>
    </w:p>
    <w:p>
      <w:pPr>
        <w:pStyle w:val="Zawartotabeli"/>
        <w:suppressLineNumbers/>
        <w:ind w:left="0" w:right="-34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r>
    </w:p>
    <w:p>
      <w:pPr>
        <w:pStyle w:val="Zawartotabeli"/>
        <w:suppressLineNumbers/>
        <w:ind w:left="0" w:right="-34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lang w:val="pl-PL"/>
        </w:rPr>
        <w:t>Wyrażam zgodę na przetwarzanie i administrowanie moich danych osobowych zawartych w niniejszej deklaracji przez Stowarzyszenie „Kynologia Polska” (w dokumentacji hodowlanej prowadzonej przez Stowarzyszenie „Kynologia Polska”, na stronie internetowej, w katalogu wystaw, oraz uzycie wizerunku mojego i moich psów w mediach, fotorelacjach z wystaw psów rasowych) zgodnie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16"/>
          <w:szCs w:val="16"/>
          <w:u w:val="none"/>
          <w:lang w:val="pl-PL"/>
        </w:rPr>
        <w:t xml:space="preserve"> z art.13 ust.1 i ust.2 Ogólnego Rozporządzenia o Ochronie Danych.</w:t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Zawartotabeli"/>
        <w:suppressLineNumbers/>
        <w:ind w:left="-510" w:right="0" w:hanging="0"/>
        <w:jc w:val="left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  <w:t>Miejscowość, data………………………………………………..                      …………………………………………………                         …………………………………………………</w:t>
      </w:r>
    </w:p>
    <w:p>
      <w:pPr>
        <w:pStyle w:val="Zawartotabeli"/>
        <w:suppressLineNumbers/>
        <w:ind w:left="-510" w:right="0" w:hanging="0"/>
        <w:jc w:val="left"/>
        <w:rPr/>
      </w:pP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  <w:t xml:space="preserve">                                                                                                    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4"/>
          <w:szCs w:val="14"/>
          <w:u w:val="none"/>
        </w:rPr>
        <w:t>podpis właściciela                                    podpis wykonującego przegląd</w:t>
      </w:r>
    </w:p>
    <w:sectPr>
      <w:type w:val="nextPage"/>
      <w:pgSz w:w="11906" w:h="16838"/>
      <w:pgMar w:left="1134" w:right="1134" w:header="0" w:top="570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LibreOffice/6.0.2.1$Windows_x86 LibreOffice_project/f7f06a8f319e4b62f9bc5095aa112a65d2f3ac89</Application>
  <Pages>1</Pages>
  <Words>112</Words>
  <Characters>1236</Characters>
  <CharactersWithSpaces>1615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2018-11-13T20:25:41Z</dcterms:created>
  <dc:creator/>
  <dc:description/>
  <dc:language>pl-PL</dc:language>
  <cp:lastModifiedBy/>
  <cp:lastPrinted>2018-11-18T21:52:02Z</cp:lastPrinted>
  <dcterms:modified xsi:type="dcterms:W3CDTF">2018-12-14T20:33:31Z</dcterms:modified>
  <cp:revision>9</cp:revision>
  <dc:subject/>
  <dc:title/>
</cp:coreProperties>
</file>